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766C" w:rsidRPr="00DE60DA" w:rsidRDefault="00FF766C" w:rsidP="00373023">
      <w:pPr>
        <w:rPr>
          <w:rFonts w:ascii="Times New Roman" w:hAnsi="Times New Roman" w:cs="Times New Roman"/>
          <w:b/>
          <w:sz w:val="24"/>
          <w:szCs w:val="24"/>
        </w:rPr>
      </w:pPr>
      <w:r w:rsidRPr="00DE60DA">
        <w:rPr>
          <w:rFonts w:ascii="Times New Roman" w:hAnsi="Times New Roman" w:cs="Times New Roman"/>
          <w:b/>
          <w:sz w:val="24"/>
          <w:szCs w:val="24"/>
        </w:rPr>
        <w:t>FOTODOKUMENTACE:</w:t>
      </w:r>
    </w:p>
    <w:p w:rsidR="000837B8" w:rsidRPr="00DE60DA" w:rsidRDefault="002876FE" w:rsidP="003730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5BB64F8" wp14:editId="4C6B4840">
            <wp:extent cx="5039613" cy="3749675"/>
            <wp:effectExtent l="0" t="0" r="8890" b="317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501"/>
                    <a:stretch/>
                  </pic:blipFill>
                  <pic:spPr bwMode="auto">
                    <a:xfrm>
                      <a:off x="0" y="0"/>
                      <a:ext cx="5040000" cy="3749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73A9" w:rsidRPr="00DE60DA" w:rsidRDefault="008073A9" w:rsidP="00373023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Obr.č.1.</w:t>
      </w:r>
      <w:r w:rsidRPr="00DE60DA">
        <w:rPr>
          <w:rFonts w:ascii="Times New Roman" w:hAnsi="Times New Roman" w:cs="Times New Roman"/>
          <w:sz w:val="24"/>
          <w:szCs w:val="24"/>
        </w:rPr>
        <w:tab/>
        <w:t xml:space="preserve">Začátek </w:t>
      </w:r>
      <w:r w:rsidR="00AD0143">
        <w:rPr>
          <w:rFonts w:ascii="Times New Roman" w:hAnsi="Times New Roman" w:cs="Times New Roman"/>
          <w:sz w:val="24"/>
          <w:szCs w:val="24"/>
        </w:rPr>
        <w:t xml:space="preserve">úseku </w:t>
      </w:r>
      <w:r w:rsidR="00225032">
        <w:rPr>
          <w:rFonts w:ascii="Times New Roman" w:hAnsi="Times New Roman" w:cs="Times New Roman"/>
          <w:sz w:val="24"/>
          <w:szCs w:val="24"/>
        </w:rPr>
        <w:t>ú</w:t>
      </w:r>
      <w:r w:rsidR="00AD0143">
        <w:rPr>
          <w:rFonts w:ascii="Times New Roman" w:hAnsi="Times New Roman" w:cs="Times New Roman"/>
          <w:sz w:val="24"/>
          <w:szCs w:val="24"/>
        </w:rPr>
        <w:t>pravy</w:t>
      </w:r>
    </w:p>
    <w:p w:rsidR="008073A9" w:rsidRPr="00DE60DA" w:rsidRDefault="008073A9" w:rsidP="00373023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Obr.č.2.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225032">
        <w:rPr>
          <w:rFonts w:ascii="Times New Roman" w:hAnsi="Times New Roman" w:cs="Times New Roman"/>
          <w:sz w:val="24"/>
          <w:szCs w:val="24"/>
        </w:rPr>
        <w:t xml:space="preserve">Stav </w:t>
      </w:r>
      <w:r w:rsidR="00BF36B3">
        <w:rPr>
          <w:rFonts w:ascii="Times New Roman" w:hAnsi="Times New Roman" w:cs="Times New Roman"/>
          <w:sz w:val="24"/>
          <w:szCs w:val="24"/>
        </w:rPr>
        <w:t>koryta toku</w:t>
      </w:r>
      <w:r w:rsidR="00D0690C">
        <w:rPr>
          <w:rFonts w:ascii="Times New Roman" w:hAnsi="Times New Roman" w:cs="Times New Roman"/>
          <w:sz w:val="24"/>
          <w:szCs w:val="24"/>
        </w:rPr>
        <w:t xml:space="preserve"> – dolní část obce</w:t>
      </w:r>
    </w:p>
    <w:p w:rsidR="00373023" w:rsidRDefault="00BF36B3" w:rsidP="003730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008EF9A" wp14:editId="6AF329A0">
            <wp:extent cx="5040000" cy="3786372"/>
            <wp:effectExtent l="0" t="0" r="8255" b="508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116" w:rsidRDefault="000E4116" w:rsidP="00373023">
      <w:pPr>
        <w:rPr>
          <w:rFonts w:ascii="Times New Roman" w:hAnsi="Times New Roman" w:cs="Times New Roman"/>
          <w:sz w:val="24"/>
          <w:szCs w:val="24"/>
        </w:rPr>
      </w:pPr>
    </w:p>
    <w:p w:rsidR="000837B8" w:rsidRPr="00DE60DA" w:rsidRDefault="00900825" w:rsidP="003730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A4A092D" wp14:editId="076B1F81">
            <wp:extent cx="5039332" cy="3737610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506" b="-1"/>
                    <a:stretch/>
                  </pic:blipFill>
                  <pic:spPr bwMode="auto">
                    <a:xfrm>
                      <a:off x="0" y="0"/>
                      <a:ext cx="5040000" cy="373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3243" w:rsidRPr="00DE60DA" w:rsidRDefault="00793243" w:rsidP="00373023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Obr.č.3.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900825">
        <w:rPr>
          <w:rFonts w:ascii="Times New Roman" w:hAnsi="Times New Roman" w:cs="Times New Roman"/>
          <w:sz w:val="24"/>
          <w:szCs w:val="24"/>
        </w:rPr>
        <w:t>Stav koryta toku</w:t>
      </w:r>
      <w:r w:rsidR="00D0690C">
        <w:rPr>
          <w:rFonts w:ascii="Times New Roman" w:hAnsi="Times New Roman" w:cs="Times New Roman"/>
          <w:sz w:val="24"/>
          <w:szCs w:val="24"/>
        </w:rPr>
        <w:t xml:space="preserve"> </w:t>
      </w:r>
      <w:r w:rsidR="00D0690C">
        <w:rPr>
          <w:rFonts w:ascii="Times New Roman" w:hAnsi="Times New Roman" w:cs="Times New Roman"/>
          <w:sz w:val="24"/>
          <w:szCs w:val="24"/>
        </w:rPr>
        <w:t>– dolní část obce</w:t>
      </w:r>
    </w:p>
    <w:p w:rsidR="00793243" w:rsidRPr="00DE60DA" w:rsidRDefault="00793243" w:rsidP="00373023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Obr.č.4.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D0690C">
        <w:rPr>
          <w:rFonts w:ascii="Times New Roman" w:hAnsi="Times New Roman" w:cs="Times New Roman"/>
          <w:sz w:val="24"/>
          <w:szCs w:val="24"/>
        </w:rPr>
        <w:t>Stav koryta toku –</w:t>
      </w:r>
      <w:r w:rsidR="00D0690C">
        <w:rPr>
          <w:rFonts w:ascii="Times New Roman" w:hAnsi="Times New Roman" w:cs="Times New Roman"/>
          <w:sz w:val="24"/>
          <w:szCs w:val="24"/>
        </w:rPr>
        <w:t xml:space="preserve"> nad silničním mostem</w:t>
      </w:r>
    </w:p>
    <w:p w:rsidR="00254276" w:rsidRDefault="00D0690C" w:rsidP="0025427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7D6EE65" wp14:editId="40596C0E">
            <wp:extent cx="5040000" cy="3785186"/>
            <wp:effectExtent l="0" t="0" r="8255" b="635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276" w:rsidRDefault="00254276" w:rsidP="00254276">
      <w:pPr>
        <w:rPr>
          <w:rFonts w:ascii="Times New Roman" w:hAnsi="Times New Roman" w:cs="Times New Roman"/>
          <w:sz w:val="24"/>
          <w:szCs w:val="24"/>
        </w:rPr>
      </w:pPr>
    </w:p>
    <w:p w:rsidR="00254276" w:rsidRPr="00DE60DA" w:rsidRDefault="00254276" w:rsidP="0025427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F40F1F3" wp14:editId="14A00C15">
            <wp:extent cx="5040000" cy="3789336"/>
            <wp:effectExtent l="0" t="0" r="8255" b="190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276" w:rsidRPr="00DE60DA" w:rsidRDefault="00254276" w:rsidP="00254276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Stav koryta toku – nad silničním mostem</w:t>
      </w:r>
    </w:p>
    <w:p w:rsidR="00254276" w:rsidRPr="00DE60DA" w:rsidRDefault="00254276" w:rsidP="00254276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5E24FC">
        <w:rPr>
          <w:rFonts w:ascii="Times New Roman" w:hAnsi="Times New Roman" w:cs="Times New Roman"/>
          <w:sz w:val="24"/>
          <w:szCs w:val="24"/>
        </w:rPr>
        <w:t>spádový stupeň</w:t>
      </w:r>
    </w:p>
    <w:p w:rsidR="00254276" w:rsidRDefault="005E24FC" w:rsidP="0025427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8B39503" wp14:editId="41A94379">
            <wp:extent cx="5040000" cy="3764441"/>
            <wp:effectExtent l="0" t="0" r="8255" b="762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64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1EB" w:rsidRDefault="008E11EB" w:rsidP="008E11EB">
      <w:pPr>
        <w:rPr>
          <w:rFonts w:ascii="Times New Roman" w:hAnsi="Times New Roman" w:cs="Times New Roman"/>
          <w:sz w:val="24"/>
          <w:szCs w:val="24"/>
        </w:rPr>
      </w:pPr>
    </w:p>
    <w:p w:rsidR="008E11EB" w:rsidRPr="00DE60DA" w:rsidRDefault="008E11EB" w:rsidP="008E11E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D9F1D0" wp14:editId="79E0EB28">
            <wp:extent cx="5040000" cy="3776888"/>
            <wp:effectExtent l="0" t="0" r="825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7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1EB" w:rsidRPr="00DE60DA" w:rsidRDefault="008E11EB" w:rsidP="008E11EB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A95866">
        <w:rPr>
          <w:rFonts w:ascii="Times New Roman" w:hAnsi="Times New Roman" w:cs="Times New Roman"/>
          <w:sz w:val="24"/>
          <w:szCs w:val="24"/>
        </w:rPr>
        <w:t>opěrné zídky pod místním mostkem</w:t>
      </w:r>
    </w:p>
    <w:p w:rsidR="008E11EB" w:rsidRPr="00DE60DA" w:rsidRDefault="008E11EB" w:rsidP="008E11EB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A95866">
        <w:rPr>
          <w:rFonts w:ascii="Times New Roman" w:hAnsi="Times New Roman" w:cs="Times New Roman"/>
          <w:sz w:val="24"/>
          <w:szCs w:val="24"/>
        </w:rPr>
        <w:t xml:space="preserve">opěrné zídky </w:t>
      </w:r>
      <w:r w:rsidR="00A95866">
        <w:rPr>
          <w:rFonts w:ascii="Times New Roman" w:hAnsi="Times New Roman" w:cs="Times New Roman"/>
          <w:sz w:val="24"/>
          <w:szCs w:val="24"/>
        </w:rPr>
        <w:t>na</w:t>
      </w:r>
      <w:r w:rsidR="00A95866">
        <w:rPr>
          <w:rFonts w:ascii="Times New Roman" w:hAnsi="Times New Roman" w:cs="Times New Roman"/>
          <w:sz w:val="24"/>
          <w:szCs w:val="24"/>
        </w:rPr>
        <w:t>d místním mostkem</w:t>
      </w:r>
    </w:p>
    <w:p w:rsidR="008E11EB" w:rsidRDefault="00A95866" w:rsidP="008E11E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A5ED95E" wp14:editId="7CF04207">
            <wp:extent cx="5040000" cy="3791114"/>
            <wp:effectExtent l="0" t="0" r="825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9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AE2" w:rsidRDefault="00213AE2" w:rsidP="00213AE2">
      <w:pPr>
        <w:rPr>
          <w:rFonts w:ascii="Times New Roman" w:hAnsi="Times New Roman" w:cs="Times New Roman"/>
          <w:sz w:val="24"/>
          <w:szCs w:val="24"/>
        </w:rPr>
      </w:pPr>
    </w:p>
    <w:p w:rsidR="00213AE2" w:rsidRPr="00DE60DA" w:rsidRDefault="0024400E" w:rsidP="00213AE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E9DB084" wp14:editId="18759ED6">
            <wp:extent cx="5040000" cy="3782223"/>
            <wp:effectExtent l="0" t="0" r="8255" b="889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AE2" w:rsidRPr="00DE60DA" w:rsidRDefault="00213AE2" w:rsidP="00213AE2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24400E">
        <w:rPr>
          <w:rFonts w:ascii="Times New Roman" w:hAnsi="Times New Roman" w:cs="Times New Roman"/>
          <w:sz w:val="24"/>
          <w:szCs w:val="24"/>
        </w:rPr>
        <w:t xml:space="preserve">levobřežní </w:t>
      </w:r>
      <w:r>
        <w:rPr>
          <w:rFonts w:ascii="Times New Roman" w:hAnsi="Times New Roman" w:cs="Times New Roman"/>
          <w:sz w:val="24"/>
          <w:szCs w:val="24"/>
        </w:rPr>
        <w:t>opěrn</w:t>
      </w:r>
      <w:r w:rsidR="0024400E">
        <w:rPr>
          <w:rFonts w:ascii="Times New Roman" w:hAnsi="Times New Roman" w:cs="Times New Roman"/>
          <w:sz w:val="24"/>
          <w:szCs w:val="24"/>
        </w:rPr>
        <w:t>á</w:t>
      </w:r>
      <w:r>
        <w:rPr>
          <w:rFonts w:ascii="Times New Roman" w:hAnsi="Times New Roman" w:cs="Times New Roman"/>
          <w:sz w:val="24"/>
          <w:szCs w:val="24"/>
        </w:rPr>
        <w:t xml:space="preserve"> zídk</w:t>
      </w:r>
      <w:r w:rsidR="0024400E">
        <w:rPr>
          <w:rFonts w:ascii="Times New Roman" w:hAnsi="Times New Roman" w:cs="Times New Roman"/>
          <w:sz w:val="24"/>
          <w:szCs w:val="24"/>
        </w:rPr>
        <w:t>a</w:t>
      </w:r>
    </w:p>
    <w:p w:rsidR="0024400E" w:rsidRDefault="00213AE2" w:rsidP="00213AE2">
      <w:pPr>
        <w:rPr>
          <w:noProof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24400E">
        <w:rPr>
          <w:rFonts w:ascii="Times New Roman" w:hAnsi="Times New Roman" w:cs="Times New Roman"/>
          <w:sz w:val="24"/>
          <w:szCs w:val="24"/>
        </w:rPr>
        <w:t xml:space="preserve">Stav koryta toku – </w:t>
      </w:r>
      <w:r w:rsidR="0024400E">
        <w:rPr>
          <w:rFonts w:ascii="Times New Roman" w:hAnsi="Times New Roman" w:cs="Times New Roman"/>
          <w:sz w:val="24"/>
          <w:szCs w:val="24"/>
        </w:rPr>
        <w:t>hor</w:t>
      </w:r>
      <w:r w:rsidR="0024400E">
        <w:rPr>
          <w:rFonts w:ascii="Times New Roman" w:hAnsi="Times New Roman" w:cs="Times New Roman"/>
          <w:sz w:val="24"/>
          <w:szCs w:val="24"/>
        </w:rPr>
        <w:t>ní část obce</w:t>
      </w:r>
      <w:r w:rsidR="0024400E">
        <w:rPr>
          <w:noProof/>
        </w:rPr>
        <w:t xml:space="preserve"> </w:t>
      </w:r>
    </w:p>
    <w:p w:rsidR="00213AE2" w:rsidRDefault="0024400E" w:rsidP="00213AE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912CFEF" wp14:editId="71826181">
            <wp:extent cx="5040000" cy="3772739"/>
            <wp:effectExtent l="0" t="0" r="825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7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979" w:rsidRDefault="006C4979" w:rsidP="006C4979">
      <w:pPr>
        <w:rPr>
          <w:rFonts w:ascii="Times New Roman" w:hAnsi="Times New Roman" w:cs="Times New Roman"/>
          <w:sz w:val="24"/>
          <w:szCs w:val="24"/>
        </w:rPr>
      </w:pPr>
    </w:p>
    <w:p w:rsidR="006C4979" w:rsidRPr="00DE60DA" w:rsidRDefault="00E87EDB" w:rsidP="006C497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C6671C5" wp14:editId="185C93E7">
            <wp:extent cx="5040000" cy="3786965"/>
            <wp:effectExtent l="0" t="0" r="8255" b="444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979" w:rsidRPr="00DE60DA" w:rsidRDefault="006C4979" w:rsidP="006C4979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E87EDB">
        <w:rPr>
          <w:rFonts w:ascii="Times New Roman" w:hAnsi="Times New Roman" w:cs="Times New Roman"/>
          <w:sz w:val="24"/>
          <w:szCs w:val="24"/>
        </w:rPr>
        <w:t>Stav koryta toku – horní část obce</w:t>
      </w:r>
      <w:r w:rsidR="00E87EDB">
        <w:rPr>
          <w:rFonts w:ascii="Times New Roman" w:hAnsi="Times New Roman" w:cs="Times New Roman"/>
          <w:sz w:val="24"/>
          <w:szCs w:val="24"/>
        </w:rPr>
        <w:t xml:space="preserve"> mezi domy</w:t>
      </w:r>
    </w:p>
    <w:p w:rsidR="006C4979" w:rsidRDefault="006C4979" w:rsidP="006C4979">
      <w:pPr>
        <w:rPr>
          <w:noProof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E87EDB">
        <w:rPr>
          <w:rFonts w:ascii="Times New Roman" w:hAnsi="Times New Roman" w:cs="Times New Roman"/>
          <w:sz w:val="24"/>
          <w:szCs w:val="24"/>
        </w:rPr>
        <w:t>Stav koryta toku – horní část obce mezi domy</w:t>
      </w:r>
    </w:p>
    <w:p w:rsidR="006C4979" w:rsidRDefault="00E87EDB" w:rsidP="006C497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6AD5979" wp14:editId="491DA716">
            <wp:extent cx="5040000" cy="3714651"/>
            <wp:effectExtent l="0" t="0" r="8255" b="63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14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DB" w:rsidRDefault="00E87EDB" w:rsidP="00E87EDB">
      <w:pPr>
        <w:rPr>
          <w:rFonts w:ascii="Times New Roman" w:hAnsi="Times New Roman" w:cs="Times New Roman"/>
          <w:sz w:val="24"/>
          <w:szCs w:val="24"/>
        </w:rPr>
      </w:pPr>
    </w:p>
    <w:p w:rsidR="00E87EDB" w:rsidRPr="00DE60DA" w:rsidRDefault="009174C4" w:rsidP="00E87ED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8221EC5" wp14:editId="27E96606">
            <wp:extent cx="5040000" cy="3776888"/>
            <wp:effectExtent l="0" t="0" r="825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7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DB" w:rsidRPr="00DE60DA" w:rsidRDefault="00E87EDB" w:rsidP="00E87EDB">
      <w:pPr>
        <w:rPr>
          <w:rFonts w:ascii="Times New Roman" w:hAnsi="Times New Roman" w:cs="Times New Roman"/>
          <w:sz w:val="24"/>
          <w:szCs w:val="24"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9174C4">
        <w:rPr>
          <w:rFonts w:ascii="Times New Roman" w:hAnsi="Times New Roman" w:cs="Times New Roman"/>
          <w:sz w:val="24"/>
          <w:szCs w:val="24"/>
        </w:rPr>
        <w:t>spádový stupeň</w:t>
      </w:r>
    </w:p>
    <w:p w:rsidR="00E87EDB" w:rsidRDefault="00E87EDB" w:rsidP="00E87EDB">
      <w:pPr>
        <w:rPr>
          <w:noProof/>
        </w:rPr>
      </w:pPr>
      <w:r w:rsidRPr="00DE60DA">
        <w:rPr>
          <w:rFonts w:ascii="Times New Roman" w:hAnsi="Times New Roman" w:cs="Times New Roman"/>
          <w:sz w:val="24"/>
          <w:szCs w:val="24"/>
        </w:rPr>
        <w:t>Obr.č.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E60DA">
        <w:rPr>
          <w:rFonts w:ascii="Times New Roman" w:hAnsi="Times New Roman" w:cs="Times New Roman"/>
          <w:sz w:val="24"/>
          <w:szCs w:val="24"/>
        </w:rPr>
        <w:t>.</w:t>
      </w:r>
      <w:r w:rsidRPr="00DE60DA">
        <w:rPr>
          <w:rFonts w:ascii="Times New Roman" w:hAnsi="Times New Roman" w:cs="Times New Roman"/>
          <w:sz w:val="24"/>
          <w:szCs w:val="24"/>
        </w:rPr>
        <w:tab/>
      </w:r>
      <w:r w:rsidR="009174C4">
        <w:rPr>
          <w:rFonts w:ascii="Times New Roman" w:hAnsi="Times New Roman" w:cs="Times New Roman"/>
          <w:sz w:val="24"/>
          <w:szCs w:val="24"/>
        </w:rPr>
        <w:t>konec úseku úpravy – mostek u hřiště</w:t>
      </w:r>
    </w:p>
    <w:p w:rsidR="00532E0C" w:rsidRDefault="009174C4" w:rsidP="0037302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8B27E1F" wp14:editId="46B67196">
            <wp:extent cx="5040000" cy="3801783"/>
            <wp:effectExtent l="0" t="0" r="8255" b="825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80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32E0C" w:rsidSect="00373023">
      <w:pgSz w:w="11906" w:h="16838"/>
      <w:pgMar w:top="1418" w:right="1418" w:bottom="1418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F766C"/>
    <w:rsid w:val="00006F77"/>
    <w:rsid w:val="000837B8"/>
    <w:rsid w:val="000E4116"/>
    <w:rsid w:val="000E4A52"/>
    <w:rsid w:val="001E2F64"/>
    <w:rsid w:val="0021345B"/>
    <w:rsid w:val="00213AE2"/>
    <w:rsid w:val="00225032"/>
    <w:rsid w:val="002320A0"/>
    <w:rsid w:val="0024400E"/>
    <w:rsid w:val="00254276"/>
    <w:rsid w:val="00285DB1"/>
    <w:rsid w:val="002876FE"/>
    <w:rsid w:val="002F3A99"/>
    <w:rsid w:val="0036616D"/>
    <w:rsid w:val="00373023"/>
    <w:rsid w:val="00430EE7"/>
    <w:rsid w:val="0044033E"/>
    <w:rsid w:val="004A0D6C"/>
    <w:rsid w:val="00532E0C"/>
    <w:rsid w:val="005E24FC"/>
    <w:rsid w:val="006B3C2C"/>
    <w:rsid w:val="006C4979"/>
    <w:rsid w:val="00714B0D"/>
    <w:rsid w:val="00752A6B"/>
    <w:rsid w:val="00793243"/>
    <w:rsid w:val="008073A9"/>
    <w:rsid w:val="008E11EB"/>
    <w:rsid w:val="00900825"/>
    <w:rsid w:val="009174C4"/>
    <w:rsid w:val="0095045C"/>
    <w:rsid w:val="009C6AA6"/>
    <w:rsid w:val="00A95866"/>
    <w:rsid w:val="00AA1ABE"/>
    <w:rsid w:val="00AD0143"/>
    <w:rsid w:val="00BB3C7C"/>
    <w:rsid w:val="00BF36B3"/>
    <w:rsid w:val="00C95571"/>
    <w:rsid w:val="00CC2327"/>
    <w:rsid w:val="00CF35A6"/>
    <w:rsid w:val="00D0690C"/>
    <w:rsid w:val="00D26A95"/>
    <w:rsid w:val="00DA59C2"/>
    <w:rsid w:val="00DD7D1C"/>
    <w:rsid w:val="00DE60DA"/>
    <w:rsid w:val="00E21397"/>
    <w:rsid w:val="00E77888"/>
    <w:rsid w:val="00E87EDB"/>
    <w:rsid w:val="00FF7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9E3C7"/>
  <w15:docId w15:val="{C096F87C-BC97-473D-B9CC-AB5D3179B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FF766C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83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837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2C0544-A188-4D7A-9D73-966098B70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7</Pages>
  <Words>92</Words>
  <Characters>544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Burdová Věra</dc:creator>
  <cp:lastModifiedBy>Burdová Věra</cp:lastModifiedBy>
  <cp:revision>36</cp:revision>
  <cp:lastPrinted>2020-01-22T10:48:00Z</cp:lastPrinted>
  <dcterms:created xsi:type="dcterms:W3CDTF">2020-01-22T10:22:00Z</dcterms:created>
  <dcterms:modified xsi:type="dcterms:W3CDTF">2023-11-16T12:14:00Z</dcterms:modified>
</cp:coreProperties>
</file>